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8A" w:rsidRPr="00F9418A" w:rsidRDefault="00F9418A" w:rsidP="00270D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418A"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 организованной образовательной деятельности образовательная область «Речевое развитие»</w:t>
      </w:r>
    </w:p>
    <w:p w:rsidR="00F9418A" w:rsidRPr="00F9418A" w:rsidRDefault="00F9418A" w:rsidP="00270D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</w:pPr>
      <w:r w:rsidRPr="00F9418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Планеты солнечной</w:t>
      </w:r>
    </w:p>
    <w:p w:rsidR="00853EBB" w:rsidRDefault="00F9418A" w:rsidP="00853EB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EB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D00C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53EBB" w:rsidRPr="00853E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практических умений и навыков пользования исправленной (фонетически чистой, лексически развитой, грамматически правильной) речью</w:t>
      </w:r>
      <w:r w:rsidR="00853E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9418A" w:rsidRPr="00853EBB" w:rsidRDefault="00F9418A" w:rsidP="00853EBB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0C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D00C6C">
        <w:rPr>
          <w:rFonts w:ascii="Times New Roman" w:eastAsia="Times New Roman" w:hAnsi="Times New Roman" w:cs="Times New Roman"/>
          <w:sz w:val="24"/>
          <w:szCs w:val="24"/>
        </w:rPr>
        <w:br/>
      </w:r>
      <w:r w:rsidRP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853E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P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ополнение, расширение, активизация словарного запаса детей;</w:t>
      </w:r>
      <w:r w:rsidRPr="00D00C6C">
        <w:rPr>
          <w:rFonts w:ascii="Times New Roman" w:eastAsia="Times New Roman" w:hAnsi="Times New Roman" w:cs="Times New Roman"/>
          <w:sz w:val="24"/>
          <w:szCs w:val="24"/>
        </w:rPr>
        <w:br/>
      </w:r>
      <w:r w:rsidRP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414C87" w:rsidRP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Повторение и закрепление звука «Р»; з</w:t>
      </w:r>
      <w:r w:rsidRP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акрепление правильного звукопроизношения в словах, пословицах и стихах; развитие диалогической речи;</w:t>
      </w:r>
    </w:p>
    <w:p w:rsidR="00853EBB" w:rsidRDefault="00F9418A" w:rsidP="00D00C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C6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нравственных качеств: готовность прийти на помощь, чувство коллективизма;</w:t>
      </w:r>
      <w:r w:rsidRPr="00D00C6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оспитание внимания к собственной речи; интереса к занятиям по развитию речи.</w:t>
      </w:r>
    </w:p>
    <w:p w:rsidR="00853EBB" w:rsidRDefault="00F9418A" w:rsidP="00853EB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00C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работа:</w:t>
      </w:r>
      <w:r w:rsidRPr="00D00C6C">
        <w:rPr>
          <w:rFonts w:ascii="Times New Roman" w:eastAsia="Times New Roman" w:hAnsi="Times New Roman" w:cs="Times New Roman"/>
          <w:sz w:val="24"/>
          <w:szCs w:val="24"/>
        </w:rPr>
        <w:br/>
      </w:r>
      <w:r w:rsidRP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Беседа с детьми на тему: «Космос» (кто был первым космонавтом, космические планеты)</w:t>
      </w:r>
      <w:r w:rsidRPr="00D00C6C">
        <w:rPr>
          <w:rFonts w:ascii="Times New Roman" w:eastAsia="Times New Roman" w:hAnsi="Times New Roman" w:cs="Times New Roman"/>
          <w:sz w:val="24"/>
          <w:szCs w:val="24"/>
        </w:rPr>
        <w:br/>
      </w:r>
      <w:r w:rsidR="00E65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Разучивание с детьми стихотворений о космосе</w:t>
      </w:r>
      <w:r w:rsidRP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  <w:r w:rsidRPr="00D00C6C">
        <w:rPr>
          <w:rFonts w:ascii="Times New Roman" w:eastAsia="Times New Roman" w:hAnsi="Times New Roman" w:cs="Times New Roman"/>
          <w:sz w:val="24"/>
          <w:szCs w:val="24"/>
        </w:rPr>
        <w:br/>
      </w:r>
      <w:r w:rsidRP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</w:t>
      </w:r>
      <w:r w:rsidR="00E65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Проведение </w:t>
      </w:r>
      <w:proofErr w:type="spellStart"/>
      <w:r w:rsidRP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оод</w:t>
      </w:r>
      <w:proofErr w:type="spellEnd"/>
      <w:r w:rsidRP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E65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рисованию, аппликации на тему «К</w:t>
      </w:r>
      <w:r w:rsidRP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осмос»;</w:t>
      </w:r>
      <w:r w:rsidRPr="00D00C6C">
        <w:rPr>
          <w:rFonts w:ascii="Times New Roman" w:eastAsia="Times New Roman" w:hAnsi="Times New Roman" w:cs="Times New Roman"/>
          <w:sz w:val="24"/>
          <w:szCs w:val="24"/>
        </w:rPr>
        <w:br/>
      </w:r>
      <w:r w:rsidR="00E65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Чтение рассказов из книги «Л</w:t>
      </w:r>
      <w:r w:rsidRP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етающие звезды» А. Ткаченко;</w:t>
      </w:r>
      <w:r w:rsidRPr="00D00C6C">
        <w:rPr>
          <w:rFonts w:ascii="Times New Roman" w:eastAsia="Times New Roman" w:hAnsi="Times New Roman" w:cs="Times New Roman"/>
          <w:sz w:val="24"/>
          <w:szCs w:val="24"/>
        </w:rPr>
        <w:br/>
      </w:r>
      <w:r w:rsidRP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Рассматривание картинок из серии Л.Б. Дерягина «Дошкольникам о российских покорителях космоса»</w:t>
      </w:r>
      <w:r w:rsidR="00853E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9B381A" w:rsidRPr="00853EBB" w:rsidRDefault="009B381A" w:rsidP="00853EBB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00C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Форма проведения: групповая</w:t>
      </w:r>
    </w:p>
    <w:p w:rsidR="009B381A" w:rsidRPr="00D00C6C" w:rsidRDefault="009B381A" w:rsidP="00853EBB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0C6C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  <w:r w:rsidRPr="00D00C6C">
        <w:rPr>
          <w:rFonts w:ascii="Times New Roman" w:hAnsi="Times New Roman" w:cs="Times New Roman"/>
          <w:sz w:val="24"/>
          <w:szCs w:val="24"/>
        </w:rPr>
        <w:t xml:space="preserve"> наглядные, словесные, практические, игровые; проблемные вопросы.</w:t>
      </w:r>
    </w:p>
    <w:p w:rsidR="00D00C6C" w:rsidRDefault="00E65255" w:rsidP="00853EB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00C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Материал: картинки</w:t>
      </w:r>
      <w:r w:rsidR="00F9418A" w:rsidRP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изображением планет</w:t>
      </w:r>
      <w:r w:rsid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F9418A" w:rsidRP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игрушки: </w:t>
      </w:r>
      <w:proofErr w:type="spellStart"/>
      <w:r w:rsidR="00F9418A" w:rsidRP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Лунтик</w:t>
      </w:r>
      <w:proofErr w:type="spellEnd"/>
      <w:r w:rsidR="00F9418A" w:rsidRP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мяч, аудиозапись космической музыки</w:t>
      </w:r>
      <w:r w:rsid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F9418A" w:rsidRP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лазерные фонарики для создания эффекта «звездного неба»</w:t>
      </w:r>
      <w:r w:rsid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F9418A" w:rsidRPr="00D0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цветные звездочки большие для созвездий и маленькие в качестве поощрения. </w:t>
      </w:r>
      <w:r w:rsidR="00F9418A" w:rsidRPr="00D00C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418A" w:rsidRPr="00D00C6C" w:rsidRDefault="00D00C6C" w:rsidP="00D00C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093"/>
        <w:gridCol w:w="9922"/>
        <w:gridCol w:w="3261"/>
      </w:tblGrid>
      <w:tr w:rsidR="009B381A" w:rsidTr="009B381A">
        <w:tc>
          <w:tcPr>
            <w:tcW w:w="2093" w:type="dxa"/>
          </w:tcPr>
          <w:p w:rsidR="009B381A" w:rsidRDefault="009B381A" w:rsidP="00FD7D23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81A" w:rsidRPr="0047264F" w:rsidRDefault="009B381A" w:rsidP="00853EBB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6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="00853EB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9922" w:type="dxa"/>
          </w:tcPr>
          <w:p w:rsidR="009B381A" w:rsidRDefault="009B381A" w:rsidP="00FD7D2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81A" w:rsidRDefault="009B381A" w:rsidP="00FD7D2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81A" w:rsidRDefault="009B381A" w:rsidP="00FD7D2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6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взаимодействия</w:t>
            </w:r>
          </w:p>
        </w:tc>
        <w:tc>
          <w:tcPr>
            <w:tcW w:w="3261" w:type="dxa"/>
          </w:tcPr>
          <w:p w:rsidR="009B381A" w:rsidRDefault="009B381A" w:rsidP="00FD7D2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Предварительная работа.</w:t>
            </w:r>
          </w:p>
          <w:p w:rsidR="009B381A" w:rsidRDefault="009B381A" w:rsidP="00FD7D2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47264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ское сопровождение ситуаций затруднений</w:t>
            </w:r>
          </w:p>
        </w:tc>
      </w:tr>
      <w:tr w:rsidR="009B381A" w:rsidRPr="00A71AB1" w:rsidTr="009B381A">
        <w:tc>
          <w:tcPr>
            <w:tcW w:w="2093" w:type="dxa"/>
          </w:tcPr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81A" w:rsidRPr="00A71AB1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1.Сюрпризный момент</w:t>
            </w:r>
          </w:p>
          <w:p w:rsidR="009B381A" w:rsidRPr="00A71AB1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:rsidR="009B381A" w:rsidRDefault="009B381A" w:rsidP="00FD7D2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81A" w:rsidRPr="00A71AB1" w:rsidRDefault="00853EBB" w:rsidP="00FD7D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Звучит музыка</w:t>
            </w:r>
            <w:r w:rsidR="009B381A"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дети входят в зал, рассаживаются на удобные места, на экране появляется изображение звездного </w:t>
            </w:r>
            <w:r w:rsidR="00E65255"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неба, космоса</w:t>
            </w:r>
            <w:r w:rsidR="009B381A" w:rsidRPr="00A71A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B381A" w:rsidRPr="009B381A" w:rsidRDefault="009B381A" w:rsidP="009B381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Ребята, давайте с вами сегодня отправимся в космическое путешествие! - А на чем мы полетим в космос? (дети - На ракете!)</w:t>
            </w:r>
            <w:r w:rsidRPr="009B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Какой первый звук в слове РАКЕТА? - А что мы с вами обязательно наденем? (дети: - скафандр!).</w:t>
            </w:r>
            <w:r w:rsidRPr="009B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А есть звук «Р» в слове СКАФАНДР? </w:t>
            </w:r>
            <w:r w:rsidRPr="009B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Где он находится: в начале, в середине или в конце слова?</w:t>
            </w:r>
            <w:r w:rsidRPr="009B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скафандр надеваем</w:t>
            </w:r>
            <w:r w:rsidR="0041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9B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Чтобы в космос полететь</w:t>
            </w:r>
            <w:r w:rsidR="0041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9B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Много нового узнаем</w:t>
            </w:r>
            <w:r w:rsidRPr="009B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Нужно только захотеть!</w:t>
            </w:r>
            <w:r w:rsidRPr="009B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Наш экипаж к полету готов</w:t>
            </w:r>
            <w:r w:rsidRPr="009B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Внимание! </w:t>
            </w:r>
            <w:r w:rsidR="00E65255" w:rsidRPr="009B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Внимание!</w:t>
            </w:r>
            <w:r w:rsidR="00E65255" w:rsidRPr="009B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Отправляемся</w:t>
            </w:r>
            <w:r w:rsidRPr="009B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полет!</w:t>
            </w:r>
          </w:p>
        </w:tc>
        <w:tc>
          <w:tcPr>
            <w:tcW w:w="3261" w:type="dxa"/>
          </w:tcPr>
          <w:p w:rsidR="009B381A" w:rsidRDefault="009B381A" w:rsidP="00FD7D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381A" w:rsidRDefault="009B381A" w:rsidP="00FD7D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381A" w:rsidRDefault="009B381A" w:rsidP="00FD7D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381A" w:rsidRDefault="009B381A" w:rsidP="00FD7D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381A" w:rsidRPr="00A71AB1" w:rsidRDefault="009B381A" w:rsidP="00FD7D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A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Вселенная, космос</w:t>
            </w:r>
          </w:p>
        </w:tc>
      </w:tr>
      <w:tr w:rsidR="009B381A" w:rsidRPr="00A71AB1" w:rsidTr="009B381A">
        <w:tc>
          <w:tcPr>
            <w:tcW w:w="2093" w:type="dxa"/>
          </w:tcPr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81A" w:rsidRPr="00A71AB1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>2. Инсценировка</w:t>
            </w:r>
            <w:r w:rsidR="00414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полёта </w:t>
            </w: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:rsidR="009B381A" w:rsidRPr="00414C87" w:rsidRDefault="009B381A" w:rsidP="009B381A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Посмотрите, ребята, как много звезд вокруг! Мир звезд разнообразен. В безоблачный ясный вечер небо усыпано множеством звезд. Они кажутся маленькими, потому что находятся</w:t>
            </w:r>
            <w:r w:rsidR="0041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далеко. На самом деле звезды - </w:t>
            </w:r>
            <w:r w:rsidRPr="0041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это огромные раскаленные газовые шары, похожие на </w:t>
            </w:r>
            <w:r w:rsidR="00E65255" w:rsidRPr="0041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солнце.</w:t>
            </w:r>
            <w:r w:rsidR="00E65255" w:rsidRPr="0041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41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Вокруг нашего солнца вращаются девять планет.</w:t>
            </w:r>
          </w:p>
          <w:p w:rsidR="009B381A" w:rsidRPr="00A71AB1" w:rsidRDefault="009B381A" w:rsidP="009B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Послушайте внимательно стихотворение о планетах.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порядку все планеты</w:t>
            </w:r>
            <w:proofErr w:type="gramStart"/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азовёт любой из нас: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 - 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Меркурий,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Два - 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Венера,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 -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Земля,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Четыре - 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Марс.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Пять - 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Юпитер,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Шесть - 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Сатурн,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Семь - 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Уран,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 ним - 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Нептун.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восьмым идёт по счёту.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за ним уже, потом,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девятая планета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названием Плутон.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(Аркадий Хайт)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Первая планета Меркурий 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D00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показывает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изображение планеты).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планета находится ближе всех к солнцу, она самая маленькая. Давайте вместе произнесем это слово и запомним название планеты!</w:t>
            </w:r>
            <w:r w:rsidRPr="00414C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каждой планете дети выполняют задания</w:t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Задание: Отгадайте загадки.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Что за птица, алый хвост,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Прилетела в стаю звезд?</w:t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(ракета)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414C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414C87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Телескопом</w:t>
              </w:r>
            </w:hyperlink>
            <w:r w:rsidRPr="00414C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сотни лет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Изучают жизнь планет.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Нам расскажет обо всем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Умный дядя …(астроном)</w:t>
            </w:r>
            <w:r w:rsidRPr="00414C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Не месяц, не луна, не планета, не звезда,</w:t>
            </w:r>
            <w:r w:rsidRPr="00414C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небу летает, самолеты обгоняет</w:t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(спутник)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перелетают на другую планету, имитируя космонавтов в космосе под космическую музыку, в это время мой помощник направляет лазерные фонарики на потолок и создается эффект «звездного неба»</w:t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Вторая планета, на которую</w:t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 </w:t>
            </w:r>
            <w:proofErr w:type="gramStart"/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прилетели</w:t>
            </w:r>
            <w:proofErr w:type="gramEnd"/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называется Венера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D00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показывает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изображение планеты). Здесь очень жарко. Давайте произнесем это слово и запомним </w:t>
            </w:r>
            <w:r w:rsidR="00E65255"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</w:t>
            </w:r>
            <w:proofErr w:type="gramStart"/>
            <w:r w:rsidR="00E652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E65255"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ети произносят </w:t>
            </w:r>
            <w:r w:rsidR="00D00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 Венера и находят звук «р»)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Задание: «Скажи наоборот»: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-…ночь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Ярко -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…темно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Солнце -…луна</w:t>
            </w:r>
            <w:proofErr w:type="gramStart"/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летать -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…прилетать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Прилуниться - …приземлиться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Ну, что ж, ребята, вы выполнили задание, пора отправляться дальше.</w:t>
            </w:r>
            <w:r w:rsidRPr="00414C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Дети перелетают на следующую планету, имитируя космонавтов в космосе под космическую 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музыку</w:t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Посмотрите в иллюминаторы, мы приближаемся к планете под названием Марс. Планета марс выглядит красной и видна на небе, как красноватая звезда. Давайте произнесем ее название и запомним </w:t>
            </w:r>
            <w:r w:rsidR="00E65255"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</w:t>
            </w:r>
            <w:proofErr w:type="gramStart"/>
            <w:r w:rsidR="00E65255"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E65255"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ети произносят слово МАРС и находят звук «р»</w:t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Космическая физкультминутка</w:t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небе ясном солнце светит,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Космонавт летит в ракете.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(Потянуться – руки вверх).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внизу леса, поля –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(Наклониться).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Расстилается земля.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(Руки развести в стороны).</w:t>
            </w:r>
            <w:r w:rsidRPr="00414C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1" w:type="dxa"/>
          </w:tcPr>
          <w:p w:rsidR="009B381A" w:rsidRDefault="009B381A" w:rsidP="00FD7D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381A" w:rsidRPr="00566344" w:rsidRDefault="009B381A" w:rsidP="009B381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A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беседа о строении солнечной системой;</w:t>
            </w:r>
          </w:p>
          <w:p w:rsidR="009B381A" w:rsidRPr="00566344" w:rsidRDefault="009B381A" w:rsidP="009B381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энциклопедий, видеофильмов о планетах;</w:t>
            </w:r>
          </w:p>
          <w:p w:rsidR="009B381A" w:rsidRPr="00566344" w:rsidRDefault="009B381A" w:rsidP="009B381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- разучивание стихо</w:t>
            </w:r>
            <w:r w:rsidR="00853EBB">
              <w:rPr>
                <w:rFonts w:ascii="Times New Roman" w:hAnsi="Times New Roman" w:cs="Times New Roman"/>
                <w:sz w:val="24"/>
                <w:szCs w:val="24"/>
              </w:rPr>
              <w:t>творений о планетах</w:t>
            </w:r>
          </w:p>
          <w:p w:rsidR="009B381A" w:rsidRDefault="009B381A" w:rsidP="00FD7D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381A" w:rsidRDefault="009B381A" w:rsidP="00FD7D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381A" w:rsidRPr="00A71AB1" w:rsidRDefault="009B381A" w:rsidP="00FD7D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1A" w:rsidRPr="00A71AB1" w:rsidTr="009B381A">
        <w:tc>
          <w:tcPr>
            <w:tcW w:w="2093" w:type="dxa"/>
          </w:tcPr>
          <w:p w:rsidR="009B381A" w:rsidRDefault="009B381A" w:rsidP="00FD7D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81A" w:rsidRPr="00D00C6C" w:rsidRDefault="009B381A" w:rsidP="00D00C6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D00C6C" w:rsidRPr="00D00C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«Составь предложение, используя картинку»</w:t>
            </w:r>
          </w:p>
          <w:p w:rsidR="009B381A" w:rsidRPr="00A71AB1" w:rsidRDefault="009B381A" w:rsidP="00FD7D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9B381A" w:rsidRPr="00D00C6C" w:rsidRDefault="009B381A" w:rsidP="00FD7D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C6C" w:rsidRDefault="00414C87" w:rsidP="00414C8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Ребята, отправляемся в полет! Впереди нас ждет встреча с другими удивительными планетами.</w:t>
            </w:r>
            <w:r w:rsidRPr="00D00C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А вы знаете, кто был первым космонавтом?</w:t>
            </w:r>
            <w:r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Да, 12 апреля 1961 года на космическом корабле «Восток» </w:t>
            </w:r>
            <w:proofErr w:type="spellStart"/>
            <w:r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Ю.А.Гагарин</w:t>
            </w:r>
            <w:proofErr w:type="spellEnd"/>
            <w:r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совершил полет в космос. С тех пор каждый год 12 апреля наша страна отмечает День </w:t>
            </w:r>
            <w:r w:rsidR="00E65255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космонавтик</w:t>
            </w:r>
            <w:r w:rsidR="00E65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</w:t>
            </w:r>
            <w:r w:rsidR="00E65255" w:rsidRPr="00D00C6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Ребята, послушайте стихотворение, которое </w:t>
            </w:r>
            <w:r w:rsidR="00E65255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называется:</w:t>
            </w:r>
            <w:r w:rsidR="00E65255" w:rsidRPr="00D00C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Юрий Гагарин»</w:t>
            </w:r>
            <w:r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космической ракете</w:t>
            </w:r>
            <w:r w:rsid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названием «Восток»</w:t>
            </w:r>
            <w:r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первым на планете</w:t>
            </w:r>
            <w:proofErr w:type="gramStart"/>
            <w:r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одняться к звёздам смог.</w:t>
            </w:r>
            <w:r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Поёт об этом песни</w:t>
            </w:r>
            <w:r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Весенняя капель:</w:t>
            </w:r>
            <w:r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Навеки будут вместе</w:t>
            </w:r>
            <w:r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Гагарин и апрель.</w:t>
            </w:r>
          </w:p>
          <w:p w:rsidR="00414C87" w:rsidRPr="00D00C6C" w:rsidRDefault="00D00C6C" w:rsidP="00414C8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перелетают на другую планету, имитируя космонавтов в космосе под косм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ическую музыку, в это время 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помощник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воспитателя 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направляет лазерные фонарики на потолок и создается эффект «звездного неба»</w:t>
            </w:r>
            <w:r w:rsidR="00E65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="00E65255" w:rsidRPr="00D00C6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Мы приближаемся к планете Юпитер, над которой 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повисла угроза, ей нужно помочь удержаться во Вселенной! А для этого нужно выполнить задание.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Задание: «Составь предложение, используя картинку</w:t>
            </w:r>
            <w:r w:rsidR="00E65255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  <w:r w:rsidR="00E65255" w:rsidRPr="00D00C6C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«ракета» - Ракета летит в космос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«луна» - В небе светит </w:t>
            </w:r>
            <w:r w:rsidR="00E65255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луна</w:t>
            </w:r>
            <w:r w:rsidR="00E65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65255" w:rsidRPr="00D00C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созвездия» - Звезды в небе образуют созвездия.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Ребята, нам пора нам отправляться дальше!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 перелетают на другую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планету под космическую музыку).</w:t>
            </w:r>
          </w:p>
          <w:p w:rsidR="009B381A" w:rsidRPr="00D00C6C" w:rsidRDefault="00D00C6C" w:rsidP="0041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Посмотрите в </w:t>
            </w:r>
            <w:r w:rsidR="00E65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иллюминаторы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приближаемся к планете Сатурн</w:t>
            </w:r>
            <w:proofErr w:type="gramStart"/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оспитатель показывает 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изображение планеты).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Обратите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внимание - 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эту планету окружают кольца, давайте произнесем название планеты и запомним его.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произносят слово Сатурн и находят звук «р»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Задание: «Образуй множественное число».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Например: ракета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ракеты;</w:t>
            </w:r>
            <w:r w:rsidR="00414C87" w:rsidRPr="00D00C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комета – 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кометы;</w:t>
            </w:r>
            <w:r w:rsidR="00414C87" w:rsidRPr="00D00C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планета – 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планеты;</w:t>
            </w:r>
            <w:r w:rsidR="00414C87" w:rsidRPr="00D00C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космонавт - 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космонавты, с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созвездие - 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созвездия.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Ребята, какие созвездия вы знаете?</w:t>
            </w:r>
            <w:r w:rsidR="00414C87" w:rsidRPr="00D00C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ответы детей: большая медведица,</w:t>
            </w:r>
            <w:r w:rsidR="00414C87" w:rsidRPr="00D00C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="00414C87" w:rsidRPr="00D00C6C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микроскоп</w:t>
              </w:r>
            </w:hyperlink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павлин, гончие псы, муха, крест, южная корона, компас и т.д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.).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«Собери созвездие»</w:t>
            </w:r>
            <w:r w:rsidR="00414C87" w:rsidRPr="00D00C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делятся на команды и по образцу выкладывают из звездочек свои созвездие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«Летает – не летает»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я называю слово, что летает - вы подымаете руки. Что не летает – руки вы не подымаете. Но будьте очень внимательны, так как я вас буду путать.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Самолет летает? … Летает.</w:t>
            </w:r>
            <w:r w:rsidR="00414C87" w:rsidRPr="00D00C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Луноход летает? … Не летает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Космонавт летает? … Летает.</w:t>
            </w:r>
            <w:r w:rsidR="00414C87" w:rsidRPr="00D00C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Спутник летает? … Летает.</w:t>
            </w:r>
            <w:r w:rsidR="00414C87" w:rsidRPr="00D00C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Звезда летает? … Не летает.</w:t>
            </w:r>
            <w:r w:rsidR="00414C87" w:rsidRPr="00D00C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Вертолет летает? … Летает.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Ракета летает? … Летает.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перелетают на другую планету под космическую музыку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Летим на планету Уран. Это седьмая планета по удаленности от солнца. На ней ребята очень холодно и сухо.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Сейчас нам Ваня расскажет стихотворение: «Гагарин»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Летит, летит ракета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Вокруг земного света,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в ней сидит Гагари</w:t>
            </w:r>
            <w:proofErr w:type="gramStart"/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н-</w:t>
            </w:r>
            <w:proofErr w:type="gramEnd"/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Простой Российский парень!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перелетают на другую планету под космическую музыку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="00414C87" w:rsidRPr="00D00C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1" w:type="dxa"/>
          </w:tcPr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87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работа:</w:t>
            </w:r>
            <w:r w:rsidR="00414C87" w:rsidRPr="0041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344">
              <w:rPr>
                <w:rFonts w:ascii="Times New Roman" w:hAnsi="Times New Roman" w:cs="Times New Roman"/>
                <w:sz w:val="24"/>
                <w:szCs w:val="24"/>
              </w:rPr>
              <w:t>беседа о планетах и их основных характеристиках</w:t>
            </w:r>
          </w:p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EBB" w:rsidRDefault="00853EBB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EBB" w:rsidRDefault="00853EBB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EBB" w:rsidRDefault="00853EBB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81A" w:rsidRPr="00A71AB1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C6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Pr="00D00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ситуации: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детям, которые </w:t>
            </w:r>
            <w:r w:rsidR="00E65255">
              <w:rPr>
                <w:rFonts w:ascii="Times New Roman" w:hAnsi="Times New Roman" w:cs="Times New Roman"/>
                <w:sz w:val="24"/>
                <w:szCs w:val="24"/>
              </w:rPr>
              <w:t>затрудняются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C6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составлении предложений,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задать наводящие вопросы.</w:t>
            </w:r>
          </w:p>
        </w:tc>
      </w:tr>
      <w:tr w:rsidR="009B381A" w:rsidRPr="00A71AB1" w:rsidTr="009B381A">
        <w:tc>
          <w:tcPr>
            <w:tcW w:w="2093" w:type="dxa"/>
          </w:tcPr>
          <w:p w:rsidR="009B381A" w:rsidRDefault="009B381A" w:rsidP="00FD7D23">
            <w:pPr>
              <w:pStyle w:val="a6"/>
              <w:numPr>
                <w:ilvl w:val="0"/>
                <w:numId w:val="1"/>
              </w:numPr>
              <w:spacing w:line="276" w:lineRule="auto"/>
              <w:ind w:left="0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6FB" w:rsidRPr="00C666FB" w:rsidRDefault="009B381A" w:rsidP="00C666FB">
            <w:pPr>
              <w:pStyle w:val="a6"/>
              <w:numPr>
                <w:ilvl w:val="0"/>
                <w:numId w:val="1"/>
              </w:numPr>
              <w:spacing w:line="276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1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C666F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«Назови ласково»</w:t>
            </w:r>
          </w:p>
          <w:p w:rsidR="009B381A" w:rsidRPr="00A71AB1" w:rsidRDefault="009B381A" w:rsidP="00C666FB">
            <w:pPr>
              <w:pStyle w:val="a6"/>
              <w:numPr>
                <w:ilvl w:val="0"/>
                <w:numId w:val="1"/>
              </w:numPr>
              <w:spacing w:line="276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9B381A" w:rsidRDefault="009B381A" w:rsidP="00FD7D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6FB" w:rsidRPr="00C666FB" w:rsidRDefault="00C666FB" w:rsidP="00C666F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Ребята, нам осталось долететь еще до двух планет солнечной системы – это Нептун и Плутон. Эти планеты, так же как и Уран находятся далеко от солнца и поэтому на них очень холодно. Чтобы нам не замерзнуть и не заболеть нужно выполнить еще одно задание.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Задание: «Назови ласково</w:t>
            </w:r>
            <w:r w:rsidR="00E65255"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="00E65255"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Например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звезда -…звездочка;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облак</w:t>
            </w:r>
            <w:proofErr w:type="gramStart"/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…облачко;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солнце -…солнышко;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небо -…</w:t>
            </w:r>
            <w:proofErr w:type="spellStart"/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небушко</w:t>
            </w:r>
            <w:proofErr w:type="spellEnd"/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самолет -…самолетик;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вертолет -…</w:t>
            </w:r>
            <w:proofErr w:type="spellStart"/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вертолетик</w:t>
            </w:r>
            <w:proofErr w:type="spellEnd"/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Молодцы ребята, с заданием справились.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Отгадайте, на какую планету мы сейчас </w:t>
            </w:r>
            <w:r w:rsidR="00E65255"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полетим?</w:t>
            </w:r>
            <w:r w:rsidR="00E65255"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планета – любимый наш дом,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ней мы с рожденья до смерти живем.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Планета прекрасна: моря, океаны.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Цветы и деревья там, разные страны,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солнце сияет с зари до заката, что за планета, скажите, ребята!</w:t>
            </w:r>
          </w:p>
          <w:p w:rsidR="009B381A" w:rsidRPr="00A71AB1" w:rsidRDefault="00C666FB" w:rsidP="00C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Посмотрите в иллюминаторы, мы подлетаем к самой чудесной, к самой красивой и любимой планете Земля.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Ребята у планеты Земля есть свой спутник.</w:t>
            </w:r>
            <w:r w:rsidRPr="00C666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Послушайте загадку и отгадайте, какой у Земли спутник.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Только лучше звезд видна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небе полная … (луна).</w:t>
            </w:r>
          </w:p>
        </w:tc>
        <w:tc>
          <w:tcPr>
            <w:tcW w:w="3261" w:type="dxa"/>
          </w:tcPr>
          <w:p w:rsidR="009B381A" w:rsidRPr="00A71AB1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81A" w:rsidRPr="00A71AB1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81A" w:rsidRPr="00A71AB1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81A" w:rsidRPr="00A71AB1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81A" w:rsidRPr="00A71AB1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81A" w:rsidRPr="00A71AB1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81A" w:rsidRPr="00A71AB1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81A" w:rsidRPr="00A71AB1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381A" w:rsidRPr="00A71AB1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1A" w:rsidRPr="00A71AB1" w:rsidTr="009B381A">
        <w:tc>
          <w:tcPr>
            <w:tcW w:w="2093" w:type="dxa"/>
          </w:tcPr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6FB" w:rsidRPr="00C666FB" w:rsidRDefault="009B381A" w:rsidP="00C666F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C666FB" w:rsidRPr="00C66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Игра-викторина «Угадай-ка»</w:t>
            </w:r>
            <w:r w:rsidR="00C666FB" w:rsidRPr="00C66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:rsidR="009B381A" w:rsidRPr="00A71AB1" w:rsidRDefault="009B381A" w:rsidP="00C666F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9B381A" w:rsidRDefault="009B381A" w:rsidP="00FD7D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81A" w:rsidRPr="00C666FB" w:rsidRDefault="00C666FB" w:rsidP="00C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Ребята, к нам в гости с Луны пришел «</w:t>
            </w:r>
            <w:proofErr w:type="spellStart"/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Лунтик</w:t>
            </w:r>
            <w:proofErr w:type="spellEnd"/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хочет с вами поиграть.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Игра-викторина «Угадай-ка».</w:t>
            </w:r>
            <w:r w:rsidRPr="00C666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Самая большая и горячая звезда во вселенной (Солнце).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Человек, который летает в космос (космонавт).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 называется, летательный аппарат, в котором летят в космос? (Космический корабль).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 называется и животное, и созвездие? (Медведица).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Почему на земле есть день и ночь? (Планета вращается вокруг себя)</w:t>
            </w:r>
            <w:r w:rsidRPr="00C666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Кто был первым космонавтом, полетевшим в космос? (Юрий Гагарин).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Кто еще побывал в космосе кроме людей? (Собаки Белка и Стрелка, мыши, крысы, кролики и даже шимпанзе).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 назывался космический корабль, на котором Гагарин совершил свой первый полет? («Восток»)</w:t>
            </w:r>
            <w:r w:rsidRPr="00C666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Какой праздник наша страна празднует каждый год 12 апреля? (День космонавтики).</w:t>
            </w:r>
            <w:r w:rsidRPr="00C666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Ребята, послушайте стихотворение, которое называется: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«Юрий Гагарин»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«Летит корабль»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Летит в космической дали</w:t>
            </w:r>
            <w:r w:rsidRPr="00C666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Стальной корабль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Вокруг Земли.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хоть малы его окошки,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Всё видно в них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на ладошке: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Степной простор,</w:t>
            </w:r>
            <w:r w:rsidRPr="00C666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Морской прибой,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может быть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нас с тобой!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(автор стихотворения - </w:t>
            </w:r>
            <w:proofErr w:type="spellStart"/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В.Орлов</w:t>
            </w:r>
            <w:proofErr w:type="spellEnd"/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C666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1" w:type="dxa"/>
          </w:tcPr>
          <w:p w:rsidR="009B381A" w:rsidRPr="00A71AB1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1A" w:rsidRPr="00A71AB1" w:rsidTr="00853EBB">
        <w:trPr>
          <w:cantSplit/>
        </w:trPr>
        <w:tc>
          <w:tcPr>
            <w:tcW w:w="2093" w:type="dxa"/>
          </w:tcPr>
          <w:p w:rsidR="009B381A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81A" w:rsidRPr="00A71AB1" w:rsidRDefault="00C666FB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Итог </w:t>
            </w:r>
          </w:p>
          <w:p w:rsidR="009B381A" w:rsidRPr="00A71AB1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9B381A" w:rsidRDefault="009B381A" w:rsidP="00FD7D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81A" w:rsidRPr="00C666FB" w:rsidRDefault="00C666FB" w:rsidP="00C666F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Ребята! Наше путешествие подошло к концу. Вам понравилось путешествовать по планетам? Что вам больше всего запомнилось?</w:t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Сейчас </w:t>
            </w:r>
            <w:proofErr w:type="spellStart"/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Лунтик</w:t>
            </w:r>
            <w:proofErr w:type="spellEnd"/>
            <w:r w:rsidRPr="00C6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раздаст всем вам ребята звездочки на память о нашем путешествии</w:t>
            </w:r>
          </w:p>
        </w:tc>
        <w:tc>
          <w:tcPr>
            <w:tcW w:w="3261" w:type="dxa"/>
          </w:tcPr>
          <w:p w:rsidR="009B381A" w:rsidRPr="00A71AB1" w:rsidRDefault="009B381A" w:rsidP="00FD7D2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05A" w:rsidRPr="00F9418A" w:rsidRDefault="00C7105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7105A" w:rsidRPr="00F9418A" w:rsidSect="009B38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686F"/>
    <w:multiLevelType w:val="hybridMultilevel"/>
    <w:tmpl w:val="E9BC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1BCB"/>
    <w:rsid w:val="000C2390"/>
    <w:rsid w:val="00176FD4"/>
    <w:rsid w:val="00267218"/>
    <w:rsid w:val="00270D2C"/>
    <w:rsid w:val="00297824"/>
    <w:rsid w:val="00400428"/>
    <w:rsid w:val="00414C87"/>
    <w:rsid w:val="00444DDC"/>
    <w:rsid w:val="005D24A2"/>
    <w:rsid w:val="007A6756"/>
    <w:rsid w:val="007D5E9B"/>
    <w:rsid w:val="008229F6"/>
    <w:rsid w:val="00853EBB"/>
    <w:rsid w:val="009B381A"/>
    <w:rsid w:val="00B31BCB"/>
    <w:rsid w:val="00B452F4"/>
    <w:rsid w:val="00BA29A2"/>
    <w:rsid w:val="00C666FB"/>
    <w:rsid w:val="00C7105A"/>
    <w:rsid w:val="00CD1689"/>
    <w:rsid w:val="00D00C6C"/>
    <w:rsid w:val="00DC536F"/>
    <w:rsid w:val="00E56BB5"/>
    <w:rsid w:val="00E65255"/>
    <w:rsid w:val="00F81FAE"/>
    <w:rsid w:val="00F9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418A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F9418A"/>
  </w:style>
  <w:style w:type="character" w:styleId="a5">
    <w:name w:val="Hyperlink"/>
    <w:basedOn w:val="a0"/>
    <w:uiPriority w:val="99"/>
    <w:semiHidden/>
    <w:unhideWhenUsed/>
    <w:rsid w:val="00F9418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B381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blogs/tatjana-genadevna-borodina/konspekt-otkrytogo-zanjatija-po-razvitiyu-rechi-v-starshei-grupe-kosmicheskoe-puteshestvi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ed-kopilka.ru/blogs/tatjana-genadevna-borodina/konspekt-otkrytogo-zanjatija-po-razvitiyu-rechi-v-starshei-grupe-kosmicheskoe-puteshestvi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D89D-AA8F-431C-BDFC-46A432E5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мбдоу  воскресеновка</cp:lastModifiedBy>
  <cp:revision>6</cp:revision>
  <dcterms:created xsi:type="dcterms:W3CDTF">2016-12-14T17:06:00Z</dcterms:created>
  <dcterms:modified xsi:type="dcterms:W3CDTF">2018-06-29T01:20:00Z</dcterms:modified>
</cp:coreProperties>
</file>